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CD39EA" w:rsidTr="00EB74D6">
        <w:tc>
          <w:tcPr>
            <w:tcW w:w="5776" w:type="dxa"/>
          </w:tcPr>
          <w:p w:rsidR="00CD39EA" w:rsidRDefault="00EB74D6" w:rsidP="00EB74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D39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CD39EA" w:rsidRDefault="00CD39EA" w:rsidP="00EB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</w:p>
          <w:p w:rsidR="00CD39EA" w:rsidRPr="00EB74D6" w:rsidRDefault="006302E4" w:rsidP="00EB74D6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18 июля 2023 г.</w:t>
            </w:r>
            <w:r w:rsidR="00EB74D6" w:rsidRPr="00EB7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Default="00E1075F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812"/>
      </w:tblGrid>
      <w:tr w:rsidR="00E1075F" w:rsidRPr="00CD39EA" w:rsidTr="00EB74D6">
        <w:tc>
          <w:tcPr>
            <w:tcW w:w="3748" w:type="dxa"/>
            <w:tcBorders>
              <w:top w:val="nil"/>
              <w:left w:val="nil"/>
              <w:bottom w:val="nil"/>
            </w:tcBorders>
          </w:tcPr>
          <w:p w:rsidR="00E1075F" w:rsidRPr="00CD39EA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1075F" w:rsidRPr="00CD39EA" w:rsidRDefault="00EB74D6" w:rsidP="00EB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1075F" w:rsidRPr="00CD39EA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E1075F" w:rsidRPr="00CD39EA" w:rsidRDefault="00E1075F" w:rsidP="00EB7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9EA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 w:rsidR="00EB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9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B74D6">
              <w:rPr>
                <w:rFonts w:ascii="Times New Roman" w:hAnsi="Times New Roman" w:cs="Times New Roman"/>
                <w:sz w:val="24"/>
                <w:szCs w:val="24"/>
              </w:rPr>
              <w:t>__________________ №</w:t>
            </w:r>
            <w:r w:rsidRPr="00CD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4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39E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1075F" w:rsidRPr="00CD39EA" w:rsidTr="00EB74D6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842"/>
            <w:bookmarkEnd w:id="0"/>
            <w:r w:rsidRPr="00EB74D6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AD6271" w:rsidRDefault="00AD62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РАСХОДАХ, ИСТОЧНИКОМ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75F" w:rsidRPr="00EB74D6" w:rsidRDefault="00AD62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ЯВЛЯЕТСЯ СУБСИДИЯ</w:t>
            </w:r>
          </w:p>
          <w:p w:rsidR="00E1075F" w:rsidRPr="00CD39EA" w:rsidRDefault="00EB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«_____»</w:t>
            </w:r>
            <w:r w:rsidR="00E1075F" w:rsidRPr="00EB7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1075F" w:rsidRPr="00EB74D6">
              <w:rPr>
                <w:rFonts w:ascii="Times New Roman" w:hAnsi="Times New Roman" w:cs="Times New Roman"/>
                <w:b/>
                <w:sz w:val="24"/>
                <w:szCs w:val="24"/>
              </w:rPr>
              <w:t>____________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1075F" w:rsidRPr="00EB7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г. </w:t>
            </w:r>
            <w:r w:rsidR="00E1075F" w:rsidRPr="00AD6271">
              <w:rPr>
                <w:rFonts w:ascii="Times New Roman" w:hAnsi="Times New Roman" w:cs="Times New Roman"/>
                <w:b/>
                <w:sz w:val="18"/>
                <w:szCs w:val="18"/>
              </w:rPr>
              <w:t>&lt;1&gt;</w:t>
            </w:r>
          </w:p>
        </w:tc>
      </w:tr>
      <w:tr w:rsidR="00E1075F" w:rsidRPr="00CD39EA" w:rsidTr="00EB74D6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4D6" w:rsidRDefault="00EB7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CD39EA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9E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______________________________________________</w:t>
            </w:r>
          </w:p>
          <w:p w:rsidR="00E1075F" w:rsidRPr="00CD39EA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9EA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  <w:p w:rsidR="00E1075F" w:rsidRPr="00CD39EA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9E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рубль (с точностью до второго десятичного знака)</w:t>
            </w:r>
          </w:p>
        </w:tc>
      </w:tr>
    </w:tbl>
    <w:p w:rsidR="00E1075F" w:rsidRPr="00CD39EA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383"/>
        <w:gridCol w:w="2161"/>
      </w:tblGrid>
      <w:tr w:rsidR="00E1075F" w:rsidRPr="00EB74D6" w:rsidTr="00EB74D6">
        <w:trPr>
          <w:tblHeader/>
        </w:trPr>
        <w:tc>
          <w:tcPr>
            <w:tcW w:w="4457" w:type="dxa"/>
            <w:vMerge w:val="restart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D6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Субсидии</w:t>
            </w:r>
          </w:p>
        </w:tc>
        <w:tc>
          <w:tcPr>
            <w:tcW w:w="3544" w:type="dxa"/>
            <w:gridSpan w:val="2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Сумма</w:t>
            </w:r>
          </w:p>
        </w:tc>
      </w:tr>
      <w:tr w:rsidR="00E1075F" w:rsidRPr="00EB74D6" w:rsidTr="00EB74D6">
        <w:trPr>
          <w:tblHeader/>
        </w:trPr>
        <w:tc>
          <w:tcPr>
            <w:tcW w:w="4457" w:type="dxa"/>
            <w:vMerge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E1075F" w:rsidRPr="00EB74D6" w:rsidTr="00EB74D6">
        <w:trPr>
          <w:tblHeader/>
        </w:trPr>
        <w:tc>
          <w:tcPr>
            <w:tcW w:w="4457" w:type="dxa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74D6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EB74D6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 w:rsidP="00CD39E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74D6">
              <w:rPr>
                <w:rFonts w:ascii="Times New Roman" w:hAnsi="Times New Roman" w:cs="Times New Roman"/>
              </w:rPr>
              <w:t>подлежащий возврату в бюджет</w:t>
            </w:r>
            <w:r w:rsidR="00CD39EA" w:rsidRPr="00EB74D6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  <w:proofErr w:type="gramEnd"/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Поступило средств Субсидии,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B74D6" w:rsidRDefault="00E1075F" w:rsidP="00CD39EA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из бюджета</w:t>
            </w:r>
            <w:r w:rsidR="00CD39EA" w:rsidRPr="00EB74D6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lastRenderedPageBreak/>
              <w:t xml:space="preserve">Закупка </w:t>
            </w:r>
            <w:proofErr w:type="spellStart"/>
            <w:r w:rsidRPr="00EB74D6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EB74D6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 w:rsidP="00CD39EA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Возвращено в бюджет</w:t>
            </w:r>
            <w:r w:rsidR="00CD39EA" w:rsidRPr="00EB74D6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  <w:r w:rsidRPr="00EB74D6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74D6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EB74D6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EB74D6">
              <w:rPr>
                <w:rFonts w:ascii="Times New Roman" w:hAnsi="Times New Roman" w:cs="Times New Roman"/>
              </w:rPr>
              <w:t>на те</w:t>
            </w:r>
            <w:proofErr w:type="gramEnd"/>
            <w:r w:rsidRPr="00EB74D6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B74D6" w:rsidTr="00EB74D6">
        <w:tc>
          <w:tcPr>
            <w:tcW w:w="4457" w:type="dxa"/>
          </w:tcPr>
          <w:p w:rsidR="00E1075F" w:rsidRPr="00EB74D6" w:rsidRDefault="00E1075F" w:rsidP="00CD39EA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подлежит возврату в  бюджет</w:t>
            </w:r>
            <w:r w:rsidR="00CD39EA" w:rsidRPr="00EB74D6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</w:p>
        </w:tc>
        <w:tc>
          <w:tcPr>
            <w:tcW w:w="1559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CD39EA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05"/>
        <w:gridCol w:w="2000"/>
        <w:gridCol w:w="348"/>
      </w:tblGrid>
      <w:tr w:rsidR="00E1075F" w:rsidRPr="00EB74D6" w:rsidTr="00EB74D6">
        <w:trPr>
          <w:gridAfter w:val="1"/>
          <w:wAfter w:w="348" w:type="dxa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 w:rsidP="00EB74D6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Руководитель Получателя</w:t>
            </w:r>
            <w:r w:rsidR="00EB74D6">
              <w:rPr>
                <w:rFonts w:ascii="Times New Roman" w:hAnsi="Times New Roman" w:cs="Times New Roman"/>
              </w:rPr>
              <w:t xml:space="preserve"> </w:t>
            </w:r>
            <w:r w:rsidRPr="00EB74D6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1075F" w:rsidRPr="00EB74D6" w:rsidTr="00EB74D6">
        <w:trPr>
          <w:gridAfter w:val="1"/>
          <w:wAfter w:w="348" w:type="dxa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1075F" w:rsidRPr="00EB74D6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4D6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E1075F" w:rsidRPr="00EB74D6">
        <w:trPr>
          <w:gridAfter w:val="1"/>
          <w:wAfter w:w="348" w:type="dxa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EB74D6" w:rsidRDefault="00EB74D6" w:rsidP="00EB74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</w:t>
            </w:r>
            <w:r w:rsidR="00E1075F" w:rsidRPr="00EB7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r w:rsidR="00E1075F" w:rsidRPr="00EB74D6">
              <w:rPr>
                <w:rFonts w:ascii="Times New Roman" w:hAnsi="Times New Roman" w:cs="Times New Roman"/>
              </w:rPr>
              <w:t>_________ 20</w:t>
            </w:r>
            <w:r>
              <w:rPr>
                <w:rFonts w:ascii="Times New Roman" w:hAnsi="Times New Roman" w:cs="Times New Roman"/>
              </w:rPr>
              <w:t>__</w:t>
            </w:r>
            <w:r w:rsidR="00E1075F" w:rsidRPr="00EB74D6">
              <w:rPr>
                <w:rFonts w:ascii="Times New Roman" w:hAnsi="Times New Roman" w:cs="Times New Roman"/>
              </w:rPr>
              <w:t>__ г.</w:t>
            </w:r>
          </w:p>
        </w:tc>
      </w:tr>
      <w:tr w:rsidR="00E1075F" w:rsidRPr="00EB74D6" w:rsidTr="00DC3BED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4D6" w:rsidRDefault="00E1075F" w:rsidP="00EB74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74D6">
              <w:rPr>
                <w:rFonts w:ascii="Times New Roman" w:hAnsi="Times New Roman" w:cs="Times New Roman"/>
              </w:rPr>
              <w:t>--------------------------------</w:t>
            </w:r>
          </w:p>
          <w:p w:rsidR="00E1075F" w:rsidRPr="00AD6271" w:rsidRDefault="00E1075F" w:rsidP="00EB74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271">
              <w:rPr>
                <w:rFonts w:ascii="Times New Roman" w:hAnsi="Times New Roman" w:cs="Times New Roman"/>
                <w:sz w:val="20"/>
                <w:szCs w:val="20"/>
              </w:rPr>
              <w:t>&lt;1&gt; - настоящий отчет составляется нарастающим итогом с начала текущего финансового года.</w:t>
            </w:r>
          </w:p>
        </w:tc>
      </w:tr>
    </w:tbl>
    <w:p w:rsidR="00E1075F" w:rsidRPr="00CD39EA" w:rsidRDefault="00AD6271" w:rsidP="00AD6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1075F" w:rsidRPr="00CD39EA" w:rsidSect="00DC3BED">
      <w:headerReference w:type="default" r:id="rId6"/>
      <w:headerReference w:type="first" r:id="rId7"/>
      <w:pgSz w:w="11905" w:h="16838"/>
      <w:pgMar w:top="672" w:right="850" w:bottom="28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64" w:rsidRDefault="00A21264" w:rsidP="00EB74D6">
      <w:pPr>
        <w:spacing w:after="0" w:line="240" w:lineRule="auto"/>
      </w:pPr>
      <w:r>
        <w:separator/>
      </w:r>
    </w:p>
  </w:endnote>
  <w:endnote w:type="continuationSeparator" w:id="0">
    <w:p w:rsidR="00A21264" w:rsidRDefault="00A21264" w:rsidP="00E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64" w:rsidRDefault="00A21264" w:rsidP="00EB74D6">
      <w:pPr>
        <w:spacing w:after="0" w:line="240" w:lineRule="auto"/>
      </w:pPr>
      <w:r>
        <w:separator/>
      </w:r>
    </w:p>
  </w:footnote>
  <w:footnote w:type="continuationSeparator" w:id="0">
    <w:p w:rsidR="00A21264" w:rsidRDefault="00A21264" w:rsidP="00EB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4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264" w:rsidRDefault="00A21264">
        <w:pPr>
          <w:pStyle w:val="a4"/>
          <w:jc w:val="center"/>
        </w:pPr>
      </w:p>
      <w:p w:rsidR="00A21264" w:rsidRPr="00EB74D6" w:rsidRDefault="009674B2">
        <w:pPr>
          <w:pStyle w:val="a4"/>
          <w:jc w:val="center"/>
          <w:rPr>
            <w:rFonts w:ascii="Times New Roman" w:hAnsi="Times New Roman" w:cs="Times New Roman"/>
          </w:rPr>
        </w:pPr>
        <w:r w:rsidRPr="00EB74D6">
          <w:rPr>
            <w:rFonts w:ascii="Times New Roman" w:hAnsi="Times New Roman" w:cs="Times New Roman"/>
          </w:rPr>
          <w:fldChar w:fldCharType="begin"/>
        </w:r>
        <w:r w:rsidR="00A21264" w:rsidRPr="00EB74D6">
          <w:rPr>
            <w:rFonts w:ascii="Times New Roman" w:hAnsi="Times New Roman" w:cs="Times New Roman"/>
          </w:rPr>
          <w:instrText xml:space="preserve"> PAGE   \* MERGEFORMAT </w:instrText>
        </w:r>
        <w:r w:rsidRPr="00EB74D6">
          <w:rPr>
            <w:rFonts w:ascii="Times New Roman" w:hAnsi="Times New Roman" w:cs="Times New Roman"/>
          </w:rPr>
          <w:fldChar w:fldCharType="separate"/>
        </w:r>
        <w:r w:rsidR="006302E4">
          <w:rPr>
            <w:rFonts w:ascii="Times New Roman" w:hAnsi="Times New Roman" w:cs="Times New Roman"/>
            <w:noProof/>
          </w:rPr>
          <w:t>2</w:t>
        </w:r>
        <w:r w:rsidRPr="00EB74D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4144"/>
      <w:docPartObj>
        <w:docPartGallery w:val="Page Numbers (Top of Page)"/>
        <w:docPartUnique/>
      </w:docPartObj>
    </w:sdtPr>
    <w:sdtContent>
      <w:p w:rsidR="00A21264" w:rsidRDefault="009674B2">
        <w:pPr>
          <w:pStyle w:val="a4"/>
          <w:jc w:val="center"/>
        </w:pPr>
      </w:p>
    </w:sdtContent>
  </w:sdt>
  <w:p w:rsidR="00A21264" w:rsidRDefault="00A212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1F0DED"/>
    <w:rsid w:val="006302E4"/>
    <w:rsid w:val="007E0442"/>
    <w:rsid w:val="00802E2E"/>
    <w:rsid w:val="00883FD8"/>
    <w:rsid w:val="00950E53"/>
    <w:rsid w:val="009674B2"/>
    <w:rsid w:val="00A21264"/>
    <w:rsid w:val="00AA2136"/>
    <w:rsid w:val="00AD6271"/>
    <w:rsid w:val="00B12AD3"/>
    <w:rsid w:val="00B95ABA"/>
    <w:rsid w:val="00BB1CC9"/>
    <w:rsid w:val="00C42EE7"/>
    <w:rsid w:val="00C862E1"/>
    <w:rsid w:val="00CA5F80"/>
    <w:rsid w:val="00CD39EA"/>
    <w:rsid w:val="00CF5229"/>
    <w:rsid w:val="00DC3BED"/>
    <w:rsid w:val="00E1075F"/>
    <w:rsid w:val="00EB454D"/>
    <w:rsid w:val="00EB74D6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CD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4D6"/>
  </w:style>
  <w:style w:type="paragraph" w:styleId="a6">
    <w:name w:val="footer"/>
    <w:basedOn w:val="a"/>
    <w:link w:val="a7"/>
    <w:uiPriority w:val="99"/>
    <w:semiHidden/>
    <w:unhideWhenUsed/>
    <w:rsid w:val="00EB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16</cp:revision>
  <dcterms:created xsi:type="dcterms:W3CDTF">2023-06-23T02:00:00Z</dcterms:created>
  <dcterms:modified xsi:type="dcterms:W3CDTF">2023-07-19T06:29:00Z</dcterms:modified>
</cp:coreProperties>
</file>